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E6" w:rsidRPr="004A09D4" w:rsidRDefault="00440123" w:rsidP="005F7AAA">
      <w:pPr>
        <w:spacing w:after="0"/>
        <w:ind w:left="120"/>
        <w:jc w:val="center"/>
        <w:sectPr w:rsidR="008917E6" w:rsidRPr="004A09D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374033"/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109725" cy="8407400"/>
            <wp:effectExtent l="0" t="0" r="0" b="0"/>
            <wp:docPr id="1" name="Рисунок 1" descr="C:\Users\R2D2\AppData\Local\Temp\Rar$DRa9804.25521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D2\AppData\Local\Temp\Rar$DRa9804.25521\1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725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E6" w:rsidRPr="004A09D4" w:rsidRDefault="004A09D4" w:rsidP="005F7AAA">
      <w:pPr>
        <w:spacing w:after="0" w:line="264" w:lineRule="auto"/>
        <w:jc w:val="both"/>
      </w:pPr>
      <w:bookmarkStart w:id="1" w:name="block-33374036"/>
      <w:bookmarkEnd w:id="0"/>
      <w:r w:rsidRPr="004A09D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A09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A09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A09D4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917E6" w:rsidRDefault="004A09D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917E6" w:rsidRPr="004A09D4" w:rsidRDefault="004A09D4">
      <w:pPr>
        <w:numPr>
          <w:ilvl w:val="0"/>
          <w:numId w:val="1"/>
        </w:numPr>
        <w:spacing w:after="0"/>
        <w:jc w:val="both"/>
      </w:pPr>
      <w:r w:rsidRPr="004A09D4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917E6" w:rsidRPr="004A09D4" w:rsidRDefault="004A09D4">
      <w:pPr>
        <w:numPr>
          <w:ilvl w:val="0"/>
          <w:numId w:val="1"/>
        </w:numPr>
        <w:spacing w:after="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A09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8917E6" w:rsidRPr="004A09D4" w:rsidRDefault="004A09D4">
      <w:pPr>
        <w:numPr>
          <w:ilvl w:val="0"/>
          <w:numId w:val="1"/>
        </w:numPr>
        <w:spacing w:after="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917E6" w:rsidRPr="004A09D4" w:rsidRDefault="004A09D4">
      <w:pPr>
        <w:numPr>
          <w:ilvl w:val="0"/>
          <w:numId w:val="1"/>
        </w:numPr>
        <w:spacing w:after="0"/>
        <w:jc w:val="both"/>
      </w:pPr>
      <w:r w:rsidRPr="004A09D4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40123" w:rsidRDefault="0044012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917E6" w:rsidRPr="004A09D4" w:rsidRDefault="004A09D4">
      <w:pPr>
        <w:spacing w:after="0"/>
        <w:ind w:left="120"/>
        <w:jc w:val="both"/>
      </w:pPr>
      <w:bookmarkStart w:id="2" w:name="_GoBack"/>
      <w:bookmarkEnd w:id="2"/>
      <w:r w:rsidRPr="004A09D4"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«ОСНОВЫ БЕЗОПАСНОСТИ И ЗАЩИТЫ РОДИНЫ»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8917E6" w:rsidRPr="004A09D4" w:rsidRDefault="004A09D4">
      <w:pPr>
        <w:spacing w:after="0"/>
        <w:ind w:firstLine="600"/>
      </w:pPr>
      <w:r w:rsidRPr="004A09D4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917E6" w:rsidRPr="004A09D4" w:rsidRDefault="004A09D4">
      <w:pPr>
        <w:spacing w:after="0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4A09D4">
        <w:rPr>
          <w:rFonts w:ascii="Times New Roman" w:hAnsi="Times New Roman"/>
          <w:color w:val="000000"/>
          <w:sz w:val="28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4A09D4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A09D4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917E6" w:rsidRPr="004A09D4" w:rsidRDefault="004A09D4">
      <w:pPr>
        <w:spacing w:after="0" w:line="264" w:lineRule="auto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4A09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917E6" w:rsidRPr="004A09D4" w:rsidRDefault="004A09D4">
      <w:pPr>
        <w:spacing w:after="0" w:line="264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917E6" w:rsidRPr="004A09D4" w:rsidRDefault="004A09D4">
      <w:pPr>
        <w:spacing w:after="0" w:line="264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917E6" w:rsidRPr="004A09D4" w:rsidRDefault="004A09D4">
      <w:pPr>
        <w:spacing w:after="0" w:line="264" w:lineRule="auto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917E6" w:rsidRPr="004A09D4" w:rsidRDefault="008917E6">
      <w:pPr>
        <w:sectPr w:rsidR="008917E6" w:rsidRPr="004A09D4">
          <w:pgSz w:w="11906" w:h="16383"/>
          <w:pgMar w:top="1134" w:right="850" w:bottom="1134" w:left="1701" w:header="720" w:footer="720" w:gutter="0"/>
          <w:cols w:space="720"/>
        </w:sectPr>
      </w:pPr>
    </w:p>
    <w:p w:rsidR="008917E6" w:rsidRPr="004A09D4" w:rsidRDefault="004A09D4">
      <w:pPr>
        <w:spacing w:after="0" w:line="264" w:lineRule="auto"/>
        <w:ind w:left="120"/>
        <w:jc w:val="both"/>
      </w:pPr>
      <w:bookmarkStart w:id="3" w:name="block-33374030"/>
      <w:bookmarkEnd w:id="1"/>
      <w:r w:rsidRPr="004A09D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917E6" w:rsidRPr="004A09D4" w:rsidRDefault="004A09D4">
      <w:pPr>
        <w:spacing w:after="0" w:line="24" w:lineRule="auto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виды маневра;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типа;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917E6" w:rsidRPr="004A09D4" w:rsidRDefault="004A09D4">
      <w:pPr>
        <w:spacing w:after="0" w:line="264" w:lineRule="auto"/>
        <w:ind w:firstLine="600"/>
      </w:pPr>
      <w:r w:rsidRPr="004A09D4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4A09D4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>», «</w:t>
      </w:r>
      <w:proofErr w:type="spellStart"/>
      <w:r w:rsidRPr="004A09D4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8917E6" w:rsidRPr="004A09D4" w:rsidRDefault="004A09D4">
      <w:pPr>
        <w:spacing w:after="0" w:line="264" w:lineRule="auto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4A09D4">
        <w:rPr>
          <w:rFonts w:ascii="Times New Roman" w:hAnsi="Times New Roman"/>
          <w:color w:val="000000"/>
          <w:sz w:val="28"/>
        </w:rPr>
        <w:t>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A09D4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4A09D4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A09D4">
        <w:rPr>
          <w:rFonts w:ascii="Times New Roman" w:hAnsi="Times New Roman"/>
          <w:color w:val="000000"/>
          <w:sz w:val="28"/>
        </w:rPr>
        <w:t>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4A09D4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условия;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 w:rsidRPr="004A09D4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4A09D4">
        <w:rPr>
          <w:rFonts w:ascii="Times New Roman" w:hAnsi="Times New Roman"/>
          <w:color w:val="000000"/>
          <w:sz w:val="28"/>
        </w:rPr>
        <w:t>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4A09D4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4A09D4">
        <w:rPr>
          <w:rFonts w:ascii="Times New Roman" w:hAnsi="Times New Roman"/>
          <w:color w:val="000000"/>
          <w:sz w:val="28"/>
        </w:rPr>
        <w:t>, насилие);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4A09D4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4A09D4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4A09D4">
        <w:rPr>
          <w:rFonts w:ascii="Times New Roman" w:hAnsi="Times New Roman"/>
          <w:color w:val="000000"/>
          <w:sz w:val="28"/>
        </w:rPr>
        <w:t>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4A09D4">
        <w:rPr>
          <w:rFonts w:ascii="Times New Roman" w:hAnsi="Times New Roman"/>
          <w:color w:val="000000"/>
          <w:sz w:val="28"/>
        </w:rPr>
        <w:t>фейк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4A09D4">
        <w:rPr>
          <w:rFonts w:ascii="Times New Roman" w:hAnsi="Times New Roman"/>
          <w:color w:val="000000"/>
          <w:sz w:val="28"/>
        </w:rPr>
        <w:t>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запрещённый контент;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8917E6" w:rsidRPr="004A09D4" w:rsidRDefault="008917E6">
      <w:pPr>
        <w:spacing w:after="0" w:line="264" w:lineRule="auto"/>
        <w:ind w:left="120"/>
        <w:jc w:val="both"/>
      </w:pP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8917E6" w:rsidRPr="004A09D4" w:rsidRDefault="008917E6">
      <w:pPr>
        <w:spacing w:after="0"/>
        <w:ind w:left="120"/>
      </w:pPr>
    </w:p>
    <w:p w:rsidR="008917E6" w:rsidRPr="004A09D4" w:rsidRDefault="008917E6">
      <w:pPr>
        <w:sectPr w:rsidR="008917E6" w:rsidRPr="004A09D4">
          <w:pgSz w:w="11906" w:h="16383"/>
          <w:pgMar w:top="1134" w:right="850" w:bottom="1134" w:left="1701" w:header="720" w:footer="720" w:gutter="0"/>
          <w:cols w:space="720"/>
        </w:sectPr>
      </w:pPr>
    </w:p>
    <w:p w:rsidR="008917E6" w:rsidRPr="004A09D4" w:rsidRDefault="004A09D4">
      <w:pPr>
        <w:spacing w:after="0"/>
        <w:ind w:left="120"/>
      </w:pPr>
      <w:bookmarkStart w:id="4" w:name="block-33374031"/>
      <w:bookmarkEnd w:id="3"/>
      <w:r w:rsidRPr="004A09D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917E6" w:rsidRPr="004A09D4" w:rsidRDefault="008917E6">
      <w:pPr>
        <w:spacing w:after="0" w:line="120" w:lineRule="auto"/>
        <w:ind w:left="120"/>
        <w:jc w:val="both"/>
      </w:pP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17E6" w:rsidRPr="004A09D4" w:rsidRDefault="008917E6">
      <w:pPr>
        <w:spacing w:after="0" w:line="120" w:lineRule="auto"/>
        <w:ind w:left="120"/>
        <w:jc w:val="both"/>
      </w:pP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917E6" w:rsidRPr="004A09D4" w:rsidRDefault="004A09D4">
      <w:pPr>
        <w:spacing w:after="0" w:line="252" w:lineRule="auto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8917E6" w:rsidRPr="004A09D4" w:rsidRDefault="004A09D4">
      <w:pPr>
        <w:spacing w:after="0" w:line="252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4A09D4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, готового 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917E6" w:rsidRPr="004A09D4" w:rsidRDefault="004A09D4">
      <w:pPr>
        <w:spacing w:after="0" w:line="252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8917E6" w:rsidRPr="004A09D4" w:rsidRDefault="004A09D4">
      <w:pPr>
        <w:spacing w:after="0" w:line="252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917E6" w:rsidRPr="004A09D4" w:rsidRDefault="004A09D4">
      <w:pPr>
        <w:spacing w:after="0" w:line="252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8917E6" w:rsidRPr="004A09D4" w:rsidRDefault="004A09D4">
      <w:pPr>
        <w:spacing w:after="0" w:line="252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917E6" w:rsidRPr="004A09D4" w:rsidRDefault="004A09D4">
      <w:pPr>
        <w:spacing w:after="0" w:line="252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4A09D4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4A09D4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8917E6" w:rsidRPr="004A09D4" w:rsidRDefault="004A09D4">
      <w:pPr>
        <w:spacing w:after="0" w:line="252" w:lineRule="auto"/>
        <w:ind w:firstLine="600"/>
        <w:jc w:val="both"/>
      </w:pP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917E6" w:rsidRPr="004A09D4" w:rsidRDefault="004A09D4">
      <w:pPr>
        <w:spacing w:after="0" w:line="252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8917E6" w:rsidRPr="004A09D4" w:rsidRDefault="008917E6">
      <w:pPr>
        <w:spacing w:after="0"/>
        <w:ind w:left="120"/>
        <w:jc w:val="both"/>
      </w:pP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17E6" w:rsidRPr="004A09D4" w:rsidRDefault="004A09D4">
      <w:pPr>
        <w:spacing w:after="0" w:line="96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.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4A09D4">
        <w:rPr>
          <w:rFonts w:ascii="Times New Roman" w:hAnsi="Times New Roman"/>
          <w:color w:val="000000"/>
          <w:sz w:val="28"/>
        </w:rPr>
        <w:t>: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Общение: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17E6" w:rsidRPr="004A09D4" w:rsidRDefault="004A09D4">
      <w:pPr>
        <w:spacing w:after="0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4A09D4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917E6" w:rsidRPr="004A09D4" w:rsidRDefault="004A09D4">
      <w:pPr>
        <w:spacing w:after="0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4A09D4">
        <w:rPr>
          <w:rFonts w:ascii="Times New Roman" w:hAnsi="Times New Roman"/>
          <w:color w:val="000000"/>
          <w:sz w:val="28"/>
        </w:rPr>
        <w:t>для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09D4">
        <w:rPr>
          <w:rFonts w:ascii="Times New Roman" w:hAnsi="Times New Roman"/>
          <w:color w:val="000000"/>
          <w:sz w:val="28"/>
        </w:rPr>
        <w:t>само</w:t>
      </w:r>
      <w:proofErr w:type="gramEnd"/>
      <w:r w:rsidRPr="004A09D4">
        <w:rPr>
          <w:rFonts w:ascii="Times New Roman" w:hAnsi="Times New Roman"/>
          <w:color w:val="000000"/>
          <w:sz w:val="28"/>
        </w:rPr>
        <w:t>- и взаимопомощи;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4A09D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4A09D4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A09D4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4A09D4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8917E6" w:rsidRPr="004A09D4" w:rsidRDefault="004A09D4">
      <w:pPr>
        <w:spacing w:after="0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10 КЛАСС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типа;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8917E6" w:rsidRPr="004A09D4" w:rsidRDefault="004A09D4">
      <w:pPr>
        <w:spacing w:after="0" w:line="264" w:lineRule="auto"/>
        <w:ind w:firstLine="600"/>
        <w:jc w:val="both"/>
      </w:pPr>
      <w:proofErr w:type="gramStart"/>
      <w:r w:rsidRPr="004A09D4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4A09D4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подход);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11 КЛАСС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8917E6" w:rsidRPr="004A09D4" w:rsidRDefault="004A09D4">
      <w:pPr>
        <w:spacing w:after="0" w:line="264" w:lineRule="auto"/>
        <w:ind w:firstLine="600"/>
      </w:pPr>
      <w:r w:rsidRPr="004A09D4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4A09D4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4A09D4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4A09D4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4A09D4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4A09D4">
        <w:rPr>
          <w:rFonts w:ascii="Times New Roman" w:hAnsi="Times New Roman"/>
          <w:color w:val="000000"/>
          <w:sz w:val="28"/>
        </w:rPr>
        <w:t>, проявлениям насилия;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4A09D4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4A09D4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A09D4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4A09D4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A09D4">
        <w:rPr>
          <w:rFonts w:ascii="Times New Roman" w:hAnsi="Times New Roman"/>
          <w:color w:val="000000"/>
          <w:sz w:val="28"/>
        </w:rPr>
        <w:t>фейк</w:t>
      </w:r>
      <w:proofErr w:type="spellEnd"/>
      <w:r w:rsidRPr="004A09D4">
        <w:rPr>
          <w:rFonts w:ascii="Times New Roman" w:hAnsi="Times New Roman"/>
          <w:color w:val="000000"/>
          <w:sz w:val="28"/>
        </w:rPr>
        <w:t>»;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917E6" w:rsidRPr="004A09D4" w:rsidRDefault="004A09D4">
      <w:pPr>
        <w:spacing w:after="0"/>
        <w:ind w:left="120"/>
        <w:jc w:val="both"/>
      </w:pPr>
      <w:r w:rsidRPr="004A09D4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917E6" w:rsidRPr="004A09D4" w:rsidRDefault="004A09D4">
      <w:pPr>
        <w:spacing w:after="0" w:line="264" w:lineRule="auto"/>
        <w:ind w:firstLine="600"/>
        <w:jc w:val="both"/>
      </w:pPr>
      <w:r w:rsidRPr="004A09D4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917E6" w:rsidRPr="004A09D4" w:rsidRDefault="008917E6">
      <w:pPr>
        <w:sectPr w:rsidR="008917E6" w:rsidRPr="004A09D4">
          <w:pgSz w:w="11906" w:h="16383"/>
          <w:pgMar w:top="1134" w:right="850" w:bottom="1134" w:left="1701" w:header="720" w:footer="720" w:gutter="0"/>
          <w:cols w:space="720"/>
        </w:sectPr>
      </w:pPr>
    </w:p>
    <w:p w:rsidR="008917E6" w:rsidRDefault="004A09D4">
      <w:pPr>
        <w:spacing w:after="0"/>
        <w:ind w:left="120"/>
      </w:pPr>
      <w:bookmarkStart w:id="5" w:name="block-33374032"/>
      <w:bookmarkEnd w:id="4"/>
      <w:r w:rsidRPr="004A09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17E6" w:rsidRDefault="004A0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917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</w:tr>
      <w:tr w:rsidR="008917E6" w:rsidRPr="004401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1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17E6" w:rsidRDefault="008917E6"/>
        </w:tc>
      </w:tr>
    </w:tbl>
    <w:p w:rsidR="008917E6" w:rsidRDefault="008917E6">
      <w:pPr>
        <w:sectPr w:rsidR="00891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7E6" w:rsidRDefault="004A0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917E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</w:tr>
      <w:tr w:rsidR="008917E6" w:rsidRPr="004401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17E6" w:rsidRDefault="008917E6"/>
        </w:tc>
      </w:tr>
    </w:tbl>
    <w:p w:rsidR="008917E6" w:rsidRDefault="008917E6">
      <w:pPr>
        <w:sectPr w:rsidR="00891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7E6" w:rsidRDefault="008917E6">
      <w:pPr>
        <w:sectPr w:rsidR="00891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7E6" w:rsidRDefault="004A09D4">
      <w:pPr>
        <w:spacing w:after="0"/>
        <w:ind w:left="120"/>
      </w:pPr>
      <w:bookmarkStart w:id="6" w:name="block-333740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17E6" w:rsidRDefault="004A0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917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gramStart"/>
            <w:r w:rsidRPr="004A09D4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gramStart"/>
            <w:r w:rsidRPr="004A09D4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4A09D4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spellStart"/>
            <w:r w:rsidRPr="004A09D4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91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7E6" w:rsidRDefault="008917E6"/>
        </w:tc>
      </w:tr>
    </w:tbl>
    <w:p w:rsidR="008917E6" w:rsidRDefault="008917E6">
      <w:pPr>
        <w:sectPr w:rsidR="00891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7E6" w:rsidRDefault="004A0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917E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7E6" w:rsidRDefault="00891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7E6" w:rsidRDefault="008917E6"/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proofErr w:type="gramStart"/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4A09D4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440123">
            <w:pPr>
              <w:spacing w:after="0"/>
              <w:ind w:left="135"/>
            </w:pPr>
            <w:hyperlink r:id="rId52">
              <w:r w:rsidR="004A09D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917E6" w:rsidRPr="0044012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17E6" w:rsidRDefault="008917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9D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09D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91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7E6" w:rsidRPr="004A09D4" w:rsidRDefault="004A09D4">
            <w:pPr>
              <w:spacing w:after="0"/>
              <w:ind w:left="135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 w:rsidRPr="004A09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17E6" w:rsidRDefault="004A0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7E6" w:rsidRDefault="008917E6"/>
        </w:tc>
      </w:tr>
    </w:tbl>
    <w:p w:rsidR="008917E6" w:rsidRDefault="008917E6">
      <w:pPr>
        <w:sectPr w:rsidR="00891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7E6" w:rsidRDefault="008917E6">
      <w:pPr>
        <w:sectPr w:rsidR="00891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7E6" w:rsidRDefault="004A09D4">
      <w:pPr>
        <w:spacing w:after="0"/>
        <w:ind w:left="120"/>
      </w:pPr>
      <w:bookmarkStart w:id="7" w:name="block-333740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17E6" w:rsidRDefault="004A0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17E6" w:rsidRDefault="008917E6">
      <w:pPr>
        <w:spacing w:after="0" w:line="480" w:lineRule="auto"/>
        <w:ind w:left="120"/>
      </w:pPr>
    </w:p>
    <w:p w:rsidR="008917E6" w:rsidRDefault="008917E6">
      <w:pPr>
        <w:spacing w:after="0" w:line="480" w:lineRule="auto"/>
        <w:ind w:left="120"/>
      </w:pPr>
    </w:p>
    <w:p w:rsidR="008917E6" w:rsidRDefault="008917E6">
      <w:pPr>
        <w:spacing w:after="0"/>
        <w:ind w:left="120"/>
      </w:pPr>
    </w:p>
    <w:p w:rsidR="008917E6" w:rsidRDefault="004A0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17E6" w:rsidRPr="004A09D4" w:rsidRDefault="004A09D4">
      <w:pPr>
        <w:spacing w:after="0" w:line="480" w:lineRule="auto"/>
        <w:ind w:left="120"/>
      </w:pPr>
      <w:r w:rsidRPr="004A09D4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4A09D4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A09D4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A09D4">
        <w:rPr>
          <w:rFonts w:ascii="Times New Roman" w:hAnsi="Times New Roman"/>
          <w:color w:val="333333"/>
          <w:sz w:val="28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4A09D4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A09D4"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A09D4"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A09D4">
        <w:rPr>
          <w:rFonts w:ascii="Times New Roman" w:hAnsi="Times New Roman"/>
          <w:color w:val="333333"/>
          <w:sz w:val="28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4A09D4">
        <w:rPr>
          <w:rFonts w:ascii="Times New Roman" w:hAnsi="Times New Roman"/>
          <w:color w:val="333333"/>
          <w:sz w:val="28"/>
        </w:rPr>
        <w:t xml:space="preserve">. </w:t>
      </w:r>
    </w:p>
    <w:p w:rsidR="008917E6" w:rsidRPr="004A09D4" w:rsidRDefault="008917E6">
      <w:pPr>
        <w:spacing w:after="0"/>
        <w:ind w:left="120"/>
      </w:pPr>
    </w:p>
    <w:p w:rsidR="008917E6" w:rsidRPr="004A09D4" w:rsidRDefault="004A09D4">
      <w:pPr>
        <w:spacing w:after="0" w:line="480" w:lineRule="auto"/>
        <w:ind w:left="120"/>
      </w:pPr>
      <w:r w:rsidRPr="004A09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17E6" w:rsidRPr="004A09D4" w:rsidRDefault="008917E6">
      <w:pPr>
        <w:spacing w:after="0" w:line="480" w:lineRule="auto"/>
        <w:ind w:left="120"/>
      </w:pPr>
    </w:p>
    <w:p w:rsidR="008917E6" w:rsidRPr="004A09D4" w:rsidRDefault="008917E6">
      <w:pPr>
        <w:sectPr w:rsidR="008917E6" w:rsidRPr="004A09D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A09D4" w:rsidRPr="004A09D4" w:rsidRDefault="00440123">
      <w:r>
        <w:rPr>
          <w:noProof/>
        </w:rPr>
        <w:lastRenderedPageBreak/>
        <w:drawing>
          <wp:inline distT="0" distB="0" distL="0" distR="0">
            <wp:extent cx="6078187" cy="8369300"/>
            <wp:effectExtent l="0" t="0" r="0" b="0"/>
            <wp:docPr id="2" name="Рисунок 2" descr="C:\Users\R2D2\AppData\Local\Temp\Rar$DRa9804.27016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D2\AppData\Local\Temp\Rar$DRa9804.27016\1 008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187" cy="83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9D4" w:rsidRPr="004A09D4" w:rsidSect="008917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6897"/>
    <w:multiLevelType w:val="multilevel"/>
    <w:tmpl w:val="821E36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E6"/>
    <w:rsid w:val="002E4C0A"/>
    <w:rsid w:val="00440123"/>
    <w:rsid w:val="004A09D4"/>
    <w:rsid w:val="005F7AAA"/>
    <w:rsid w:val="008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17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17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11264</Words>
  <Characters>64207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R2D2</cp:lastModifiedBy>
  <cp:revision>2</cp:revision>
  <dcterms:created xsi:type="dcterms:W3CDTF">2024-10-16T19:05:00Z</dcterms:created>
  <dcterms:modified xsi:type="dcterms:W3CDTF">2024-10-16T19:05:00Z</dcterms:modified>
</cp:coreProperties>
</file>